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2767" w14:textId="5771BA08" w:rsidR="00AA55FD" w:rsidRDefault="00AA55FD">
      <w:r>
        <w:t xml:space="preserve">I </w:t>
      </w:r>
      <w:r w:rsidR="009E7B69">
        <w:t>___________________</w:t>
      </w:r>
      <w:r>
        <w:t xml:space="preserve"> on the</w:t>
      </w:r>
      <w:r w:rsidR="009E7B69">
        <w:t xml:space="preserve"> date of __/__/__</w:t>
      </w:r>
      <w:r>
        <w:t xml:space="preserve">  paid a sum of </w:t>
      </w:r>
      <w:r w:rsidR="000037E5">
        <w:t>$</w:t>
      </w:r>
      <w:r>
        <w:t xml:space="preserve">___________ to </w:t>
      </w:r>
      <w:r w:rsidR="009E7B69">
        <w:t>__________________</w:t>
      </w:r>
      <w:r>
        <w:t xml:space="preserve"> the owner and insured driver of a </w:t>
      </w:r>
      <w:r w:rsidR="009E7B69">
        <w:rPr>
          <w:b/>
        </w:rPr>
        <w:t>____________________</w:t>
      </w:r>
      <w:r w:rsidRPr="000037E5">
        <w:rPr>
          <w:b/>
        </w:rPr>
        <w:t xml:space="preserve">, VIN # </w:t>
      </w:r>
      <w:r w:rsidR="009E7B69">
        <w:rPr>
          <w:b/>
        </w:rPr>
        <w:t>____________________</w:t>
      </w:r>
      <w:r>
        <w:t xml:space="preserve"> to cover the costs associated with a minor</w:t>
      </w:r>
      <w:r w:rsidR="009E7B69">
        <w:t xml:space="preserve"> (type)</w:t>
      </w:r>
      <w:r>
        <w:t xml:space="preserve"> </w:t>
      </w:r>
      <w:r w:rsidR="009E7B69">
        <w:t xml:space="preserve">_____________ </w:t>
      </w:r>
      <w:r>
        <w:t xml:space="preserve">collision that took place on </w:t>
      </w:r>
      <w:r w:rsidR="009E7B69" w:rsidRPr="009E7B69">
        <w:rPr>
          <w:bCs/>
        </w:rPr>
        <w:t>__/__/__</w:t>
      </w:r>
      <w:r w:rsidR="00F5050B">
        <w:t xml:space="preserve"> </w:t>
      </w:r>
      <w:r>
        <w:t xml:space="preserve">at </w:t>
      </w:r>
      <w:r w:rsidR="009E7B69">
        <w:t>______AM/PM located at_____________________________</w:t>
      </w:r>
      <w:r>
        <w:t>.</w:t>
      </w:r>
    </w:p>
    <w:p w14:paraId="5DAD783B" w14:textId="77777777" w:rsidR="00F5050B" w:rsidRDefault="00F5050B"/>
    <w:p w14:paraId="62EA49CC" w14:textId="37CA096E" w:rsidR="00AA55FD" w:rsidRDefault="00F5050B">
      <w:r>
        <w:t xml:space="preserve">Police report </w:t>
      </w:r>
      <w:r w:rsidR="009E7B69">
        <w:rPr>
          <w:b/>
        </w:rPr>
        <w:t>________________</w:t>
      </w:r>
      <w:r>
        <w:t xml:space="preserve">was filed on </w:t>
      </w:r>
      <w:r w:rsidR="009E7B69" w:rsidRPr="009E7B69">
        <w:rPr>
          <w:bCs/>
        </w:rPr>
        <w:t>__/__/__</w:t>
      </w:r>
      <w:r>
        <w:t xml:space="preserve"> with Officer </w:t>
      </w:r>
      <w:r w:rsidR="009E7B69">
        <w:t>___________ Badge # _______</w:t>
      </w:r>
      <w:r>
        <w:t xml:space="preserve"> which documented the minor collision.</w:t>
      </w:r>
    </w:p>
    <w:p w14:paraId="511DF332" w14:textId="706AA14D" w:rsidR="00F5050B" w:rsidRDefault="00F5050B">
      <w:r>
        <w:t xml:space="preserve">All costs associated with the repair of </w:t>
      </w:r>
      <w:r w:rsidR="009E7B69">
        <w:t>_______________ vehicle</w:t>
      </w:r>
      <w:r>
        <w:t xml:space="preserve"> have been paid in full on this day dated</w:t>
      </w:r>
      <w:r w:rsidR="009E7B69">
        <w:t xml:space="preserve"> __/__/__</w:t>
      </w:r>
    </w:p>
    <w:p w14:paraId="0507A813" w14:textId="1BB96B39" w:rsidR="00F5050B" w:rsidRDefault="00F5050B">
      <w:r>
        <w:t xml:space="preserve">I </w:t>
      </w:r>
      <w:r w:rsidR="009E7B69">
        <w:t>__________________</w:t>
      </w:r>
      <w:r>
        <w:t xml:space="preserve"> accept no further cost incursions </w:t>
      </w:r>
      <w:r w:rsidR="00A77516">
        <w:t xml:space="preserve">outside of what has been documented and paid as per this receipt, </w:t>
      </w:r>
      <w:proofErr w:type="gramStart"/>
      <w:r>
        <w:t>as a result of</w:t>
      </w:r>
      <w:proofErr w:type="gramEnd"/>
      <w:r>
        <w:t xml:space="preserve"> the minor incident that took place on </w:t>
      </w:r>
      <w:r w:rsidR="009E7B69">
        <w:t>__/__/__</w:t>
      </w:r>
    </w:p>
    <w:p w14:paraId="11C78B64" w14:textId="19AC6CAE" w:rsidR="00F5050B" w:rsidRDefault="009E7B69">
      <w:r>
        <w:t>______________</w:t>
      </w:r>
      <w:r w:rsidR="00F5050B">
        <w:t xml:space="preserve"> agrees and acknowledges </w:t>
      </w:r>
      <w:r w:rsidR="000037E5">
        <w:t>through signing this receipt that</w:t>
      </w:r>
      <w:r w:rsidR="00F5050B">
        <w:t xml:space="preserve"> the full damages to the </w:t>
      </w:r>
      <w:r>
        <w:rPr>
          <w:b/>
        </w:rPr>
        <w:t>_______________</w:t>
      </w:r>
      <w:r w:rsidR="00A77516">
        <w:t xml:space="preserve"> addressed above</w:t>
      </w:r>
      <w:r w:rsidR="00F5050B">
        <w:t xml:space="preserve"> and </w:t>
      </w:r>
      <w:r w:rsidR="00F5050B" w:rsidRPr="00113F1B">
        <w:t>his</w:t>
      </w:r>
      <w:r w:rsidR="00F5050B" w:rsidRPr="00113F1B">
        <w:rPr>
          <w:b/>
        </w:rPr>
        <w:t xml:space="preserve"> health and well-being</w:t>
      </w:r>
      <w:r w:rsidR="00F5050B">
        <w:t xml:space="preserve"> have been </w:t>
      </w:r>
      <w:r w:rsidR="00F5050B" w:rsidRPr="00113F1B">
        <w:rPr>
          <w:u w:val="single"/>
        </w:rPr>
        <w:t>fully compensated</w:t>
      </w:r>
      <w:r w:rsidR="00F5050B">
        <w:t xml:space="preserve"> and no further monetary compensation is required.</w:t>
      </w:r>
    </w:p>
    <w:p w14:paraId="2F3B2E6E" w14:textId="77777777" w:rsidR="00F5050B" w:rsidRDefault="00F5050B"/>
    <w:p w14:paraId="0C710728" w14:textId="77777777" w:rsidR="00F5050B" w:rsidRDefault="00F5050B"/>
    <w:p w14:paraId="672C5129" w14:textId="005157E4" w:rsidR="00F5050B" w:rsidRDefault="00F5050B">
      <w:r>
        <w:t xml:space="preserve">Name: </w:t>
      </w:r>
      <w:r w:rsidR="009E7B69">
        <w:t>____________________</w:t>
      </w:r>
      <w:r>
        <w:tab/>
      </w:r>
      <w:r>
        <w:tab/>
      </w:r>
      <w:r>
        <w:tab/>
      </w:r>
      <w:r>
        <w:tab/>
      </w:r>
      <w:r w:rsidR="009E7B69">
        <w:t>N</w:t>
      </w:r>
      <w:r>
        <w:t xml:space="preserve">ame: </w:t>
      </w:r>
      <w:r w:rsidR="009E7B69">
        <w:t>_________________________</w:t>
      </w:r>
    </w:p>
    <w:p w14:paraId="2A32849D" w14:textId="77777777" w:rsidR="00F5050B" w:rsidRDefault="00F5050B" w:rsidP="00F5050B">
      <w:pPr>
        <w:tabs>
          <w:tab w:val="left" w:pos="5040"/>
        </w:tabs>
      </w:pPr>
      <w:r>
        <w:t>Licence number: _______________________</w:t>
      </w:r>
      <w:r>
        <w:tab/>
        <w:t>Licence number: ______________________</w:t>
      </w:r>
    </w:p>
    <w:p w14:paraId="6F163208" w14:textId="77777777" w:rsidR="00F5050B" w:rsidRDefault="00F5050B" w:rsidP="00F5050B">
      <w:r>
        <w:t>Signature: ____________________________</w:t>
      </w:r>
      <w:r>
        <w:tab/>
      </w:r>
      <w:r>
        <w:tab/>
        <w:t xml:space="preserve">Signature: </w:t>
      </w:r>
      <w:r w:rsidR="000037E5">
        <w:t>___________________________</w:t>
      </w:r>
    </w:p>
    <w:p w14:paraId="418A432F" w14:textId="77777777" w:rsidR="000037E5" w:rsidRDefault="000037E5" w:rsidP="00F5050B">
      <w:r>
        <w:t>Date: ________________________________</w:t>
      </w:r>
      <w:r>
        <w:tab/>
      </w:r>
      <w:r>
        <w:tab/>
        <w:t>Date: _______________________________</w:t>
      </w:r>
    </w:p>
    <w:p w14:paraId="704039AA" w14:textId="77777777" w:rsidR="00F5050B" w:rsidRDefault="00F5050B"/>
    <w:p w14:paraId="6AF1158F" w14:textId="77777777" w:rsidR="00AA55FD" w:rsidRDefault="00AA55FD"/>
    <w:p w14:paraId="3DD4F0E2" w14:textId="77777777" w:rsidR="00AA55FD" w:rsidRDefault="00AA55FD"/>
    <w:p w14:paraId="2D29D12A" w14:textId="77777777" w:rsidR="00AA55FD" w:rsidRDefault="00AA55FD"/>
    <w:p w14:paraId="384A018A" w14:textId="77777777" w:rsidR="00AA55FD" w:rsidRDefault="00AA55FD"/>
    <w:p w14:paraId="0A29D757" w14:textId="77777777" w:rsidR="00AA55FD" w:rsidRDefault="00AA55FD">
      <w:r>
        <w:t xml:space="preserve"> </w:t>
      </w:r>
    </w:p>
    <w:sectPr w:rsidR="00AA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FD"/>
    <w:rsid w:val="000037E5"/>
    <w:rsid w:val="00113F1B"/>
    <w:rsid w:val="009E7B69"/>
    <w:rsid w:val="00A77516"/>
    <w:rsid w:val="00AA55FD"/>
    <w:rsid w:val="00AB26F4"/>
    <w:rsid w:val="00F5050B"/>
    <w:rsid w:val="00F632E1"/>
    <w:rsid w:val="00F9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B3790"/>
  <w15:chartTrackingRefBased/>
  <w15:docId w15:val="{B51B91DB-C88D-4853-947B-066E0C3C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Fusco</dc:creator>
  <cp:keywords/>
  <dc:description/>
  <cp:lastModifiedBy>Mike Fusco</cp:lastModifiedBy>
  <cp:revision>2</cp:revision>
  <dcterms:created xsi:type="dcterms:W3CDTF">2021-01-27T21:18:00Z</dcterms:created>
  <dcterms:modified xsi:type="dcterms:W3CDTF">2021-01-27T21:18:00Z</dcterms:modified>
</cp:coreProperties>
</file>